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22B" w14:textId="77777777" w:rsidR="00F56241" w:rsidRDefault="00F56241"/>
    <w:p w14:paraId="3F073C46" w14:textId="77777777" w:rsidR="00783E0D" w:rsidRDefault="00783E0D"/>
    <w:p w14:paraId="13A01E8D" w14:textId="77777777" w:rsidR="002825F2" w:rsidRDefault="00194BC2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C0C7E4" w14:textId="77777777" w:rsidR="001F21A3" w:rsidRDefault="001F21A3"/>
    <w:p w14:paraId="7EC11FEF" w14:textId="77777777" w:rsidR="00A34AF8" w:rsidRDefault="00F56241">
      <w:r>
        <w:rPr>
          <w:noProof/>
          <w:lang w:eastAsia="cs-CZ"/>
        </w:rPr>
        <w:drawing>
          <wp:inline distT="0" distB="0" distL="0" distR="0" wp14:anchorId="1BFA21C6" wp14:editId="65EE6E50">
            <wp:extent cx="6057900" cy="1114425"/>
            <wp:effectExtent l="19050" t="19050" r="19050" b="285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/>
                    <a:stretch/>
                  </pic:blipFill>
                  <pic:spPr bwMode="auto">
                    <a:xfrm>
                      <a:off x="0" y="0"/>
                      <a:ext cx="6057900" cy="11144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3172D" w14:textId="1AE2C136" w:rsidR="00F56241" w:rsidRPr="00C76B35" w:rsidRDefault="006B265E" w:rsidP="00973127">
      <w:pPr>
        <w:tabs>
          <w:tab w:val="left" w:pos="5790"/>
        </w:tabs>
        <w:rPr>
          <w:b/>
          <w:sz w:val="36"/>
        </w:rPr>
      </w:pPr>
      <w:r>
        <w:t xml:space="preserve">                     </w:t>
      </w:r>
      <w:r w:rsidR="00142A7A">
        <w:t xml:space="preserve"> </w:t>
      </w:r>
      <w:r w:rsidR="00C1055F">
        <w:rPr>
          <w:b/>
          <w:sz w:val="36"/>
          <w:szCs w:val="36"/>
        </w:rPr>
        <w:t xml:space="preserve">     </w:t>
      </w:r>
      <w:r w:rsidR="00840C49">
        <w:rPr>
          <w:b/>
          <w:sz w:val="36"/>
          <w:szCs w:val="36"/>
        </w:rPr>
        <w:t xml:space="preserve"> </w:t>
      </w:r>
      <w:r w:rsidR="00C271D4">
        <w:rPr>
          <w:b/>
          <w:sz w:val="36"/>
          <w:szCs w:val="36"/>
        </w:rPr>
        <w:t>1.06</w:t>
      </w:r>
      <w:r w:rsidR="00F80D92">
        <w:rPr>
          <w:b/>
          <w:sz w:val="36"/>
          <w:szCs w:val="36"/>
        </w:rPr>
        <w:t>2</w:t>
      </w:r>
      <w:r w:rsidR="00C271D4">
        <w:rPr>
          <w:b/>
          <w:sz w:val="36"/>
          <w:szCs w:val="36"/>
        </w:rPr>
        <w:t>,-</w:t>
      </w:r>
      <w:r w:rsidR="00C1055F">
        <w:rPr>
          <w:b/>
          <w:sz w:val="36"/>
          <w:szCs w:val="36"/>
        </w:rPr>
        <w:t xml:space="preserve">   </w:t>
      </w:r>
      <w:r w:rsidR="00783E0D">
        <w:t xml:space="preserve">   </w:t>
      </w:r>
      <w:r w:rsidR="00E605BA">
        <w:t xml:space="preserve">  </w:t>
      </w:r>
      <w:r w:rsidR="00283128">
        <w:rPr>
          <w:b/>
          <w:bCs/>
          <w:sz w:val="36"/>
          <w:szCs w:val="36"/>
        </w:rPr>
        <w:t xml:space="preserve">   </w:t>
      </w:r>
      <w:r w:rsidR="00C271D4">
        <w:rPr>
          <w:b/>
          <w:bCs/>
          <w:sz w:val="36"/>
          <w:szCs w:val="36"/>
        </w:rPr>
        <w:t>546,-</w:t>
      </w:r>
      <w:r w:rsidR="00283128">
        <w:rPr>
          <w:b/>
          <w:bCs/>
          <w:sz w:val="36"/>
          <w:szCs w:val="36"/>
        </w:rPr>
        <w:t xml:space="preserve">    </w:t>
      </w:r>
      <w:r w:rsidR="00C271D4">
        <w:rPr>
          <w:b/>
          <w:bCs/>
          <w:sz w:val="36"/>
          <w:szCs w:val="36"/>
        </w:rPr>
        <w:t>2.093,-</w:t>
      </w:r>
      <w:r w:rsidR="00283128">
        <w:rPr>
          <w:b/>
          <w:bCs/>
          <w:sz w:val="36"/>
          <w:szCs w:val="36"/>
        </w:rPr>
        <w:t xml:space="preserve">    </w:t>
      </w:r>
      <w:proofErr w:type="gramStart"/>
      <w:r w:rsidR="00C271D4">
        <w:rPr>
          <w:b/>
          <w:bCs/>
          <w:sz w:val="36"/>
          <w:szCs w:val="36"/>
        </w:rPr>
        <w:t>450.,-</w:t>
      </w:r>
      <w:proofErr w:type="gramEnd"/>
      <w:r w:rsidR="00283128">
        <w:rPr>
          <w:b/>
          <w:bCs/>
          <w:sz w:val="36"/>
          <w:szCs w:val="36"/>
        </w:rPr>
        <w:t xml:space="preserve">   </w:t>
      </w:r>
      <w:r w:rsidR="00934981">
        <w:t xml:space="preserve"> </w:t>
      </w:r>
      <w:r w:rsidR="00C1055F">
        <w:rPr>
          <w:b/>
          <w:sz w:val="36"/>
        </w:rPr>
        <w:t xml:space="preserve"> </w:t>
      </w:r>
      <w:r w:rsidR="00BE73D4">
        <w:rPr>
          <w:b/>
          <w:sz w:val="36"/>
        </w:rPr>
        <w:t xml:space="preserve">   </w:t>
      </w:r>
      <w:r w:rsidR="00283128">
        <w:rPr>
          <w:b/>
          <w:sz w:val="36"/>
        </w:rPr>
        <w:t xml:space="preserve">     </w:t>
      </w:r>
      <w:r w:rsidR="001711AF">
        <w:rPr>
          <w:b/>
          <w:sz w:val="36"/>
        </w:rPr>
        <w:t xml:space="preserve">     </w:t>
      </w:r>
      <w:r w:rsidR="00F832AD">
        <w:rPr>
          <w:b/>
          <w:sz w:val="36"/>
        </w:rPr>
        <w:t xml:space="preserve">  </w:t>
      </w:r>
      <w:r w:rsidR="00C271D4">
        <w:rPr>
          <w:b/>
          <w:sz w:val="36"/>
        </w:rPr>
        <w:t xml:space="preserve"> 979,-</w:t>
      </w:r>
      <w:r w:rsidR="00F832AD">
        <w:rPr>
          <w:b/>
          <w:sz w:val="36"/>
        </w:rPr>
        <w:t xml:space="preserve">   </w:t>
      </w:r>
      <w:r w:rsidR="00840C49">
        <w:rPr>
          <w:b/>
          <w:sz w:val="36"/>
        </w:rPr>
        <w:t xml:space="preserve"> </w:t>
      </w:r>
      <w:r w:rsidR="00D16939">
        <w:rPr>
          <w:b/>
          <w:sz w:val="36"/>
        </w:rPr>
        <w:t xml:space="preserve"> </w:t>
      </w:r>
      <w:r w:rsidR="001B4DB2">
        <w:rPr>
          <w:b/>
          <w:sz w:val="36"/>
        </w:rPr>
        <w:t xml:space="preserve">    </w:t>
      </w:r>
      <w:r w:rsidR="00F832AD">
        <w:rPr>
          <w:b/>
          <w:sz w:val="36"/>
        </w:rPr>
        <w:t xml:space="preserve">     </w:t>
      </w:r>
      <w:r w:rsidR="008351D6">
        <w:rPr>
          <w:b/>
          <w:sz w:val="36"/>
        </w:rPr>
        <w:t xml:space="preserve"> </w:t>
      </w:r>
    </w:p>
    <w:p w14:paraId="5CD04FC2" w14:textId="77777777" w:rsidR="006952CD" w:rsidRDefault="006952CD">
      <w:pPr>
        <w:rPr>
          <w:noProof/>
          <w:lang w:eastAsia="cs-CZ"/>
        </w:rPr>
      </w:pPr>
    </w:p>
    <w:p w14:paraId="57015639" w14:textId="7F591D18" w:rsidR="005212EE" w:rsidRPr="00900844" w:rsidRDefault="00F56241" w:rsidP="009C5082">
      <w:pPr>
        <w:rPr>
          <w:b/>
          <w:bCs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070AD48C" wp14:editId="4588BE66">
            <wp:extent cx="6038850" cy="923925"/>
            <wp:effectExtent l="19050" t="19050" r="19050" b="285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" b="2857"/>
                    <a:stretch/>
                  </pic:blipFill>
                  <pic:spPr bwMode="auto">
                    <a:xfrm>
                      <a:off x="0" y="0"/>
                      <a:ext cx="6038850" cy="9239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B35">
        <w:t xml:space="preserve">   </w:t>
      </w:r>
      <w:r w:rsidR="006952CD">
        <w:t xml:space="preserve"> </w:t>
      </w:r>
      <w:r w:rsidR="006952CD">
        <w:rPr>
          <w:b/>
          <w:sz w:val="36"/>
        </w:rPr>
        <w:t xml:space="preserve"> </w:t>
      </w:r>
      <w:r w:rsidR="00802E73">
        <w:rPr>
          <w:b/>
          <w:sz w:val="36"/>
        </w:rPr>
        <w:t xml:space="preserve"> </w:t>
      </w:r>
      <w:r w:rsidR="008351D6">
        <w:rPr>
          <w:b/>
          <w:sz w:val="36"/>
        </w:rPr>
        <w:t xml:space="preserve">   </w:t>
      </w:r>
      <w:r w:rsidR="001711AF">
        <w:rPr>
          <w:b/>
          <w:sz w:val="36"/>
        </w:rPr>
        <w:t xml:space="preserve"> </w:t>
      </w:r>
      <w:r w:rsidR="00C271D4">
        <w:rPr>
          <w:b/>
          <w:sz w:val="36"/>
        </w:rPr>
        <w:t>829</w:t>
      </w:r>
      <w:r w:rsidR="00F832AD">
        <w:rPr>
          <w:b/>
          <w:sz w:val="36"/>
        </w:rPr>
        <w:t>,-</w:t>
      </w:r>
      <w:r w:rsidR="00BE73D4">
        <w:rPr>
          <w:b/>
          <w:sz w:val="36"/>
        </w:rPr>
        <w:t xml:space="preserve">   </w:t>
      </w:r>
      <w:r w:rsidR="006B265E">
        <w:rPr>
          <w:b/>
          <w:bCs/>
          <w:sz w:val="36"/>
          <w:szCs w:val="36"/>
        </w:rPr>
        <w:t xml:space="preserve">    </w:t>
      </w:r>
      <w:r w:rsidR="00D16939">
        <w:rPr>
          <w:b/>
          <w:bCs/>
          <w:sz w:val="36"/>
          <w:szCs w:val="36"/>
        </w:rPr>
        <w:t xml:space="preserve"> </w:t>
      </w:r>
      <w:r w:rsidR="00C271D4">
        <w:rPr>
          <w:b/>
          <w:bCs/>
          <w:sz w:val="36"/>
          <w:szCs w:val="36"/>
        </w:rPr>
        <w:t>1.030,-</w:t>
      </w:r>
      <w:r w:rsidR="00935936">
        <w:rPr>
          <w:b/>
          <w:bCs/>
          <w:sz w:val="36"/>
          <w:szCs w:val="36"/>
        </w:rPr>
        <w:t xml:space="preserve">  </w:t>
      </w:r>
      <w:r w:rsidR="00973127">
        <w:rPr>
          <w:b/>
          <w:bCs/>
          <w:sz w:val="36"/>
          <w:szCs w:val="36"/>
        </w:rPr>
        <w:t xml:space="preserve"> </w:t>
      </w:r>
      <w:r w:rsidR="00DE35A1">
        <w:rPr>
          <w:b/>
          <w:bCs/>
          <w:sz w:val="36"/>
          <w:szCs w:val="36"/>
        </w:rPr>
        <w:t xml:space="preserve"> </w:t>
      </w:r>
      <w:proofErr w:type="gramStart"/>
      <w:r w:rsidR="00C271D4">
        <w:rPr>
          <w:b/>
          <w:bCs/>
          <w:sz w:val="36"/>
          <w:szCs w:val="36"/>
        </w:rPr>
        <w:t>1.013,-</w:t>
      </w:r>
      <w:proofErr w:type="gramEnd"/>
      <w:r w:rsidR="00BE73D4">
        <w:rPr>
          <w:b/>
          <w:bCs/>
          <w:sz w:val="36"/>
          <w:szCs w:val="36"/>
        </w:rPr>
        <w:t xml:space="preserve"> </w:t>
      </w:r>
      <w:r w:rsidR="00C271D4">
        <w:rPr>
          <w:b/>
          <w:bCs/>
          <w:sz w:val="36"/>
          <w:szCs w:val="36"/>
        </w:rPr>
        <w:t xml:space="preserve"> </w:t>
      </w:r>
      <w:r w:rsidR="00BE73D4">
        <w:rPr>
          <w:b/>
          <w:bCs/>
          <w:sz w:val="36"/>
          <w:szCs w:val="36"/>
        </w:rPr>
        <w:t xml:space="preserve">    </w:t>
      </w:r>
      <w:r w:rsidR="005212EE">
        <w:rPr>
          <w:b/>
          <w:bCs/>
          <w:sz w:val="36"/>
          <w:szCs w:val="36"/>
        </w:rPr>
        <w:tab/>
      </w:r>
      <w:r w:rsidR="00900BAB">
        <w:rPr>
          <w:b/>
          <w:bCs/>
          <w:sz w:val="36"/>
          <w:szCs w:val="36"/>
        </w:rPr>
        <w:t xml:space="preserve">    </w:t>
      </w:r>
      <w:r w:rsidR="005212EE">
        <w:rPr>
          <w:b/>
          <w:bCs/>
          <w:sz w:val="36"/>
          <w:szCs w:val="36"/>
        </w:rPr>
        <w:tab/>
        <w:t xml:space="preserve">  </w:t>
      </w:r>
      <w:r w:rsidR="005212EE">
        <w:rPr>
          <w:b/>
          <w:bCs/>
          <w:sz w:val="36"/>
          <w:szCs w:val="36"/>
        </w:rPr>
        <w:tab/>
      </w:r>
      <w:r w:rsidR="005212EE">
        <w:rPr>
          <w:b/>
          <w:bCs/>
          <w:sz w:val="36"/>
          <w:szCs w:val="36"/>
        </w:rPr>
        <w:tab/>
      </w:r>
      <w:r w:rsidR="005212EE">
        <w:rPr>
          <w:b/>
          <w:bCs/>
          <w:sz w:val="36"/>
          <w:szCs w:val="36"/>
        </w:rPr>
        <w:tab/>
      </w:r>
      <w:r w:rsidR="00283128">
        <w:rPr>
          <w:b/>
          <w:bCs/>
          <w:sz w:val="36"/>
          <w:szCs w:val="36"/>
        </w:rPr>
        <w:t xml:space="preserve">      </w:t>
      </w:r>
      <w:r w:rsidR="005212EE">
        <w:rPr>
          <w:b/>
          <w:bCs/>
          <w:sz w:val="36"/>
          <w:szCs w:val="36"/>
        </w:rPr>
        <w:t xml:space="preserve">  </w:t>
      </w:r>
      <w:r w:rsidR="00BE73D4">
        <w:rPr>
          <w:b/>
          <w:bCs/>
          <w:sz w:val="36"/>
          <w:szCs w:val="36"/>
        </w:rPr>
        <w:t xml:space="preserve"> </w:t>
      </w:r>
      <w:r w:rsidR="005212EE">
        <w:rPr>
          <w:b/>
          <w:bCs/>
          <w:sz w:val="36"/>
          <w:szCs w:val="36"/>
        </w:rPr>
        <w:t xml:space="preserve">   </w:t>
      </w:r>
      <w:r w:rsidR="001F7A7F">
        <w:rPr>
          <w:b/>
          <w:bCs/>
          <w:sz w:val="36"/>
          <w:szCs w:val="36"/>
        </w:rPr>
        <w:t xml:space="preserve">  </w:t>
      </w:r>
      <w:r w:rsidR="005212EE">
        <w:rPr>
          <w:b/>
          <w:bCs/>
          <w:sz w:val="36"/>
          <w:szCs w:val="36"/>
        </w:rPr>
        <w:t xml:space="preserve"> </w:t>
      </w:r>
      <w:r w:rsidR="006B265E">
        <w:rPr>
          <w:b/>
          <w:bCs/>
          <w:sz w:val="36"/>
          <w:szCs w:val="36"/>
        </w:rPr>
        <w:tab/>
        <w:t xml:space="preserve">     </w:t>
      </w:r>
    </w:p>
    <w:p w14:paraId="7DC57C75" w14:textId="77777777" w:rsidR="005212EE" w:rsidRDefault="005212EE"/>
    <w:p w14:paraId="7C7E5D74" w14:textId="3E909D71" w:rsidR="00F56241" w:rsidRDefault="00F56241">
      <w:r>
        <w:rPr>
          <w:noProof/>
          <w:lang w:eastAsia="cs-CZ"/>
        </w:rPr>
        <w:drawing>
          <wp:inline distT="0" distB="0" distL="0" distR="0" wp14:anchorId="29FD2A18" wp14:editId="7044A8CB">
            <wp:extent cx="6019800" cy="1057275"/>
            <wp:effectExtent l="19050" t="19050" r="19050" b="285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3A38A0" w14:textId="5127A581" w:rsidR="001F7A7F" w:rsidRPr="005212EE" w:rsidRDefault="00935936" w:rsidP="00935936">
      <w:pPr>
        <w:tabs>
          <w:tab w:val="left" w:pos="19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DE35A1">
        <w:rPr>
          <w:b/>
          <w:bCs/>
          <w:sz w:val="36"/>
          <w:szCs w:val="36"/>
        </w:rPr>
        <w:t xml:space="preserve">             </w:t>
      </w:r>
      <w:r w:rsidR="00900844">
        <w:rPr>
          <w:b/>
          <w:bCs/>
          <w:sz w:val="36"/>
          <w:szCs w:val="36"/>
        </w:rPr>
        <w:t xml:space="preserve">     </w:t>
      </w:r>
      <w:r w:rsidR="004727A4">
        <w:rPr>
          <w:b/>
          <w:bCs/>
          <w:sz w:val="36"/>
          <w:szCs w:val="36"/>
        </w:rPr>
        <w:t xml:space="preserve"> </w:t>
      </w:r>
      <w:r w:rsidR="00C271D4">
        <w:rPr>
          <w:b/>
          <w:bCs/>
          <w:sz w:val="36"/>
          <w:szCs w:val="36"/>
        </w:rPr>
        <w:t xml:space="preserve">           </w:t>
      </w:r>
      <w:r w:rsidR="004727A4">
        <w:rPr>
          <w:b/>
          <w:bCs/>
          <w:sz w:val="36"/>
          <w:szCs w:val="36"/>
        </w:rPr>
        <w:t xml:space="preserve">        </w:t>
      </w:r>
      <w:r w:rsidR="00C271D4">
        <w:rPr>
          <w:b/>
          <w:bCs/>
          <w:sz w:val="36"/>
          <w:szCs w:val="36"/>
        </w:rPr>
        <w:t>820</w:t>
      </w:r>
      <w:r w:rsidR="00283128">
        <w:rPr>
          <w:b/>
          <w:bCs/>
          <w:sz w:val="36"/>
          <w:szCs w:val="36"/>
        </w:rPr>
        <w:t>,-</w:t>
      </w:r>
      <w:r w:rsidR="00115788">
        <w:rPr>
          <w:b/>
          <w:bCs/>
          <w:sz w:val="36"/>
          <w:szCs w:val="36"/>
        </w:rPr>
        <w:t xml:space="preserve">   </w:t>
      </w:r>
      <w:r w:rsidR="00283128">
        <w:rPr>
          <w:b/>
          <w:bCs/>
          <w:sz w:val="36"/>
          <w:szCs w:val="36"/>
        </w:rPr>
        <w:t xml:space="preserve">  </w:t>
      </w:r>
      <w:r w:rsidR="00C271D4">
        <w:rPr>
          <w:b/>
          <w:bCs/>
          <w:sz w:val="36"/>
          <w:szCs w:val="36"/>
        </w:rPr>
        <w:t>382</w:t>
      </w:r>
      <w:r w:rsidR="001711AF">
        <w:rPr>
          <w:b/>
          <w:bCs/>
          <w:sz w:val="36"/>
          <w:szCs w:val="36"/>
        </w:rPr>
        <w:t>,-</w:t>
      </w:r>
      <w:r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</w:t>
      </w:r>
      <w:r w:rsidR="00BE73D4">
        <w:rPr>
          <w:b/>
          <w:bCs/>
          <w:sz w:val="36"/>
          <w:szCs w:val="36"/>
        </w:rPr>
        <w:t xml:space="preserve">    </w:t>
      </w:r>
      <w:r w:rsidR="00840C49">
        <w:rPr>
          <w:b/>
          <w:bCs/>
          <w:sz w:val="36"/>
          <w:szCs w:val="36"/>
        </w:rPr>
        <w:t xml:space="preserve"> </w:t>
      </w:r>
      <w:r w:rsidR="004727A4">
        <w:rPr>
          <w:b/>
          <w:bCs/>
          <w:sz w:val="36"/>
          <w:szCs w:val="36"/>
        </w:rPr>
        <w:t xml:space="preserve">           </w:t>
      </w:r>
      <w:r w:rsidR="00840C49">
        <w:rPr>
          <w:b/>
          <w:bCs/>
          <w:sz w:val="36"/>
          <w:szCs w:val="36"/>
        </w:rPr>
        <w:t xml:space="preserve"> </w:t>
      </w:r>
      <w:r w:rsidR="001B4DB2">
        <w:rPr>
          <w:b/>
          <w:bCs/>
          <w:sz w:val="36"/>
          <w:szCs w:val="36"/>
        </w:rPr>
        <w:t xml:space="preserve"> </w:t>
      </w:r>
      <w:r w:rsidR="00C271D4">
        <w:rPr>
          <w:b/>
          <w:bCs/>
          <w:sz w:val="36"/>
          <w:szCs w:val="36"/>
        </w:rPr>
        <w:t xml:space="preserve">              </w:t>
      </w:r>
      <w:r w:rsidR="00BE73D4">
        <w:rPr>
          <w:b/>
          <w:bCs/>
          <w:sz w:val="36"/>
          <w:szCs w:val="36"/>
        </w:rPr>
        <w:t xml:space="preserve">    </w:t>
      </w:r>
      <w:r w:rsidR="00C271D4">
        <w:rPr>
          <w:b/>
          <w:bCs/>
          <w:sz w:val="36"/>
          <w:szCs w:val="36"/>
        </w:rPr>
        <w:t>823</w:t>
      </w:r>
      <w:r w:rsidR="00F832AD">
        <w:rPr>
          <w:b/>
          <w:bCs/>
          <w:sz w:val="36"/>
          <w:szCs w:val="36"/>
        </w:rPr>
        <w:t>,-</w:t>
      </w:r>
      <w:r w:rsidR="00137BDB"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  </w:t>
      </w:r>
      <w:r w:rsidR="001B4DB2">
        <w:rPr>
          <w:b/>
          <w:bCs/>
          <w:sz w:val="36"/>
          <w:szCs w:val="36"/>
        </w:rPr>
        <w:t xml:space="preserve">  </w:t>
      </w:r>
      <w:r w:rsidR="00202655">
        <w:rPr>
          <w:b/>
          <w:bCs/>
          <w:sz w:val="36"/>
          <w:szCs w:val="36"/>
        </w:rPr>
        <w:t xml:space="preserve">   </w:t>
      </w:r>
      <w:r w:rsidR="00E605B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</w:t>
      </w:r>
    </w:p>
    <w:p w14:paraId="36691610" w14:textId="1FC79051" w:rsidR="00C76B35" w:rsidRPr="00202655" w:rsidRDefault="00F56241">
      <w:r>
        <w:rPr>
          <w:noProof/>
          <w:lang w:eastAsia="cs-CZ"/>
        </w:rPr>
        <w:drawing>
          <wp:inline distT="0" distB="0" distL="0" distR="0" wp14:anchorId="150C57EE" wp14:editId="1595F365">
            <wp:extent cx="6000750" cy="1028700"/>
            <wp:effectExtent l="19050" t="19050" r="19050" b="190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28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1055F">
        <w:rPr>
          <w:b/>
          <w:sz w:val="36"/>
          <w:szCs w:val="36"/>
        </w:rPr>
        <w:t xml:space="preserve"> </w:t>
      </w:r>
      <w:r w:rsidR="00AE0093">
        <w:rPr>
          <w:b/>
          <w:sz w:val="36"/>
          <w:szCs w:val="36"/>
        </w:rPr>
        <w:t xml:space="preserve"> </w:t>
      </w:r>
      <w:r w:rsidR="00934981">
        <w:rPr>
          <w:b/>
          <w:sz w:val="36"/>
          <w:szCs w:val="36"/>
        </w:rPr>
        <w:t xml:space="preserve">            </w:t>
      </w:r>
      <w:r w:rsidR="00802E73">
        <w:rPr>
          <w:b/>
          <w:sz w:val="36"/>
          <w:szCs w:val="36"/>
        </w:rPr>
        <w:t xml:space="preserve">   </w:t>
      </w:r>
      <w:r w:rsidR="00DE35A1">
        <w:rPr>
          <w:b/>
          <w:sz w:val="36"/>
          <w:szCs w:val="36"/>
        </w:rPr>
        <w:t xml:space="preserve">    </w:t>
      </w:r>
      <w:r w:rsidR="00900844">
        <w:rPr>
          <w:b/>
          <w:sz w:val="36"/>
          <w:szCs w:val="36"/>
        </w:rPr>
        <w:t xml:space="preserve">   </w:t>
      </w:r>
      <w:r w:rsidR="00283128">
        <w:rPr>
          <w:b/>
          <w:sz w:val="36"/>
          <w:szCs w:val="36"/>
        </w:rPr>
        <w:t xml:space="preserve">           </w:t>
      </w:r>
      <w:r w:rsidR="005A018E">
        <w:rPr>
          <w:b/>
          <w:sz w:val="36"/>
          <w:szCs w:val="36"/>
        </w:rPr>
        <w:t xml:space="preserve">    </w:t>
      </w:r>
      <w:r w:rsidR="00C271D4">
        <w:rPr>
          <w:b/>
          <w:sz w:val="36"/>
          <w:szCs w:val="36"/>
        </w:rPr>
        <w:t xml:space="preserve">   </w:t>
      </w:r>
      <w:r w:rsidR="004727A4">
        <w:rPr>
          <w:b/>
          <w:sz w:val="36"/>
          <w:szCs w:val="36"/>
        </w:rPr>
        <w:t>1</w:t>
      </w:r>
      <w:r w:rsidR="00C271D4">
        <w:rPr>
          <w:b/>
          <w:sz w:val="36"/>
          <w:szCs w:val="36"/>
        </w:rPr>
        <w:t>.118</w:t>
      </w:r>
      <w:r w:rsidR="004727A4">
        <w:rPr>
          <w:b/>
          <w:sz w:val="36"/>
          <w:szCs w:val="36"/>
        </w:rPr>
        <w:t>,-</w:t>
      </w:r>
      <w:r w:rsidR="005A018E">
        <w:rPr>
          <w:b/>
          <w:sz w:val="36"/>
          <w:szCs w:val="36"/>
        </w:rPr>
        <w:t xml:space="preserve">   </w:t>
      </w:r>
      <w:r w:rsidR="00C271D4">
        <w:rPr>
          <w:b/>
          <w:sz w:val="36"/>
          <w:szCs w:val="36"/>
        </w:rPr>
        <w:t>1.063,-</w:t>
      </w:r>
      <w:r w:rsidR="00900844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</w:t>
      </w:r>
      <w:r w:rsidR="009734BA">
        <w:rPr>
          <w:b/>
          <w:sz w:val="36"/>
          <w:szCs w:val="36"/>
        </w:rPr>
        <w:t xml:space="preserve"> </w:t>
      </w:r>
      <w:r w:rsidR="00C271D4">
        <w:rPr>
          <w:b/>
          <w:sz w:val="36"/>
          <w:szCs w:val="36"/>
        </w:rPr>
        <w:t xml:space="preserve"> </w:t>
      </w:r>
      <w:r w:rsidR="009734BA">
        <w:rPr>
          <w:b/>
          <w:sz w:val="36"/>
          <w:szCs w:val="36"/>
        </w:rPr>
        <w:t xml:space="preserve"> </w:t>
      </w:r>
      <w:r w:rsidR="00C271D4">
        <w:rPr>
          <w:b/>
          <w:sz w:val="36"/>
          <w:szCs w:val="36"/>
        </w:rPr>
        <w:t>114</w:t>
      </w:r>
      <w:r w:rsidR="00605A89">
        <w:rPr>
          <w:b/>
          <w:sz w:val="36"/>
          <w:szCs w:val="36"/>
        </w:rPr>
        <w:t>,-</w:t>
      </w:r>
      <w:r w:rsidR="009734BA">
        <w:rPr>
          <w:b/>
          <w:sz w:val="36"/>
          <w:szCs w:val="36"/>
        </w:rPr>
        <w:t xml:space="preserve"> </w:t>
      </w:r>
      <w:r w:rsidR="00A92E6C">
        <w:rPr>
          <w:b/>
          <w:sz w:val="36"/>
          <w:szCs w:val="36"/>
        </w:rPr>
        <w:t xml:space="preserve">   </w:t>
      </w:r>
      <w:r w:rsidR="00C271D4">
        <w:rPr>
          <w:b/>
          <w:sz w:val="36"/>
          <w:szCs w:val="36"/>
        </w:rPr>
        <w:t xml:space="preserve"> </w:t>
      </w:r>
      <w:proofErr w:type="gramStart"/>
      <w:r w:rsidR="00283128">
        <w:rPr>
          <w:b/>
          <w:sz w:val="36"/>
          <w:szCs w:val="36"/>
        </w:rPr>
        <w:t>1</w:t>
      </w:r>
      <w:r w:rsidR="00C271D4">
        <w:rPr>
          <w:b/>
          <w:sz w:val="36"/>
          <w:szCs w:val="36"/>
        </w:rPr>
        <w:t>.072,-</w:t>
      </w:r>
      <w:proofErr w:type="gramEnd"/>
      <w:r w:rsidR="00DE35A1">
        <w:rPr>
          <w:b/>
          <w:sz w:val="36"/>
          <w:szCs w:val="36"/>
        </w:rPr>
        <w:t xml:space="preserve"> </w:t>
      </w:r>
      <w:r w:rsidR="00C271D4">
        <w:rPr>
          <w:b/>
          <w:sz w:val="36"/>
          <w:szCs w:val="36"/>
        </w:rPr>
        <w:t xml:space="preserve"> </w:t>
      </w:r>
      <w:r w:rsidR="00DE35A1">
        <w:rPr>
          <w:b/>
          <w:sz w:val="36"/>
          <w:szCs w:val="36"/>
        </w:rPr>
        <w:t xml:space="preserve"> </w:t>
      </w:r>
      <w:r w:rsidR="00C271D4">
        <w:rPr>
          <w:b/>
          <w:sz w:val="36"/>
          <w:szCs w:val="36"/>
        </w:rPr>
        <w:t>1.640,</w:t>
      </w:r>
      <w:r w:rsidR="00900844">
        <w:rPr>
          <w:b/>
          <w:sz w:val="36"/>
          <w:szCs w:val="36"/>
        </w:rPr>
        <w:t xml:space="preserve">    </w:t>
      </w:r>
      <w:r w:rsidR="00935936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 </w:t>
      </w:r>
      <w:r w:rsidR="00935936">
        <w:rPr>
          <w:b/>
          <w:sz w:val="36"/>
          <w:szCs w:val="36"/>
        </w:rPr>
        <w:t xml:space="preserve"> </w:t>
      </w:r>
      <w:r w:rsidR="00202655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 </w:t>
      </w:r>
      <w:r w:rsidR="00202655">
        <w:rPr>
          <w:b/>
          <w:sz w:val="36"/>
          <w:szCs w:val="36"/>
        </w:rPr>
        <w:t xml:space="preserve">    </w:t>
      </w:r>
      <w:r w:rsidR="00935936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</w:t>
      </w:r>
      <w:r w:rsidR="008E61E5">
        <w:rPr>
          <w:b/>
          <w:sz w:val="36"/>
          <w:szCs w:val="36"/>
        </w:rPr>
        <w:t xml:space="preserve"> </w:t>
      </w:r>
      <w:r w:rsidR="0098647A">
        <w:rPr>
          <w:b/>
          <w:sz w:val="36"/>
          <w:szCs w:val="36"/>
        </w:rPr>
        <w:t xml:space="preserve">  </w:t>
      </w:r>
      <w:r w:rsidR="0069455B">
        <w:rPr>
          <w:b/>
          <w:sz w:val="36"/>
          <w:szCs w:val="36"/>
        </w:rPr>
        <w:t xml:space="preserve"> </w:t>
      </w:r>
      <w:r w:rsidR="00A92E6C">
        <w:rPr>
          <w:b/>
          <w:sz w:val="36"/>
          <w:szCs w:val="36"/>
        </w:rPr>
        <w:t xml:space="preserve">  </w:t>
      </w:r>
    </w:p>
    <w:p w14:paraId="78803435" w14:textId="77777777" w:rsidR="00C76B35" w:rsidRPr="00C76B35" w:rsidRDefault="00C76B35">
      <w:pPr>
        <w:rPr>
          <w:b/>
          <w:sz w:val="32"/>
        </w:rPr>
      </w:pPr>
    </w:p>
    <w:p w14:paraId="695FD1A2" w14:textId="77777777" w:rsidR="00F56241" w:rsidRDefault="00F56241"/>
    <w:sectPr w:rsidR="00F56241" w:rsidSect="000B5DD4">
      <w:headerReference w:type="default" r:id="rId10"/>
      <w:pgSz w:w="11906" w:h="16838"/>
      <w:pgMar w:top="1417" w:right="1417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EE16" w14:textId="77777777" w:rsidR="00A33520" w:rsidRDefault="00A33520" w:rsidP="00F56241">
      <w:r>
        <w:separator/>
      </w:r>
    </w:p>
  </w:endnote>
  <w:endnote w:type="continuationSeparator" w:id="0">
    <w:p w14:paraId="69288018" w14:textId="77777777" w:rsidR="00A33520" w:rsidRDefault="00A33520" w:rsidP="00F5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E5D2" w14:textId="77777777" w:rsidR="00A33520" w:rsidRDefault="00A33520" w:rsidP="00F56241">
      <w:r>
        <w:separator/>
      </w:r>
    </w:p>
  </w:footnote>
  <w:footnote w:type="continuationSeparator" w:id="0">
    <w:p w14:paraId="6B46C996" w14:textId="77777777" w:rsidR="00A33520" w:rsidRDefault="00A33520" w:rsidP="00F5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46AF" w14:textId="39785096" w:rsidR="00F56241" w:rsidRPr="00F56241" w:rsidRDefault="00C271D4" w:rsidP="00F56241">
    <w:pPr>
      <w:tabs>
        <w:tab w:val="center" w:pos="4536"/>
        <w:tab w:val="right" w:pos="9072"/>
      </w:tabs>
      <w:rPr>
        <w:b/>
        <w:sz w:val="56"/>
      </w:rPr>
    </w:pPr>
    <w:r>
      <w:rPr>
        <w:b/>
        <w:sz w:val="56"/>
      </w:rPr>
      <w:t>PROSINEC</w:t>
    </w:r>
    <w:r w:rsidR="00E605BA">
      <w:rPr>
        <w:b/>
        <w:sz w:val="56"/>
      </w:rPr>
      <w:t xml:space="preserve"> 2025</w:t>
    </w:r>
    <w:r w:rsidR="00F56241" w:rsidRPr="00F56241">
      <w:rPr>
        <w:b/>
        <w:sz w:val="56"/>
      </w:rPr>
      <w:t xml:space="preserve">  </w:t>
    </w:r>
    <w:r w:rsidR="001D1BB1">
      <w:rPr>
        <w:b/>
        <w:sz w:val="56"/>
      </w:rPr>
      <w:t xml:space="preserve"> </w:t>
    </w:r>
    <w:r w:rsidR="00975E8B">
      <w:rPr>
        <w:b/>
        <w:sz w:val="56"/>
      </w:rPr>
      <w:t xml:space="preserve">   </w:t>
    </w:r>
    <w:r w:rsidR="00F832AD">
      <w:rPr>
        <w:b/>
        <w:sz w:val="56"/>
      </w:rPr>
      <w:t>4</w:t>
    </w:r>
    <w:r w:rsidR="00935936">
      <w:rPr>
        <w:b/>
        <w:sz w:val="56"/>
      </w:rPr>
      <w:t xml:space="preserve">. </w:t>
    </w:r>
    <w:r w:rsidR="00F56241" w:rsidRPr="00F56241">
      <w:rPr>
        <w:b/>
        <w:sz w:val="56"/>
      </w:rPr>
      <w:t>TŘÍD</w:t>
    </w:r>
    <w:r w:rsidR="00283128">
      <w:rPr>
        <w:b/>
        <w:sz w:val="56"/>
      </w:rPr>
      <w:t xml:space="preserve">A </w:t>
    </w:r>
    <w:r w:rsidR="00F80D92">
      <w:rPr>
        <w:b/>
        <w:sz w:val="56"/>
      </w:rPr>
      <w:t>BROUČCI</w:t>
    </w:r>
  </w:p>
  <w:p w14:paraId="1C1A7AD2" w14:textId="77777777" w:rsidR="00F56241" w:rsidRDefault="00F562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41"/>
    <w:rsid w:val="000227C6"/>
    <w:rsid w:val="00030A93"/>
    <w:rsid w:val="00041C8C"/>
    <w:rsid w:val="00045632"/>
    <w:rsid w:val="00051604"/>
    <w:rsid w:val="00051704"/>
    <w:rsid w:val="00056512"/>
    <w:rsid w:val="0005678A"/>
    <w:rsid w:val="00070207"/>
    <w:rsid w:val="00072461"/>
    <w:rsid w:val="00074FFE"/>
    <w:rsid w:val="000B5DD4"/>
    <w:rsid w:val="000C2B8B"/>
    <w:rsid w:val="001130BB"/>
    <w:rsid w:val="00115788"/>
    <w:rsid w:val="00134505"/>
    <w:rsid w:val="00137BDB"/>
    <w:rsid w:val="00142A7A"/>
    <w:rsid w:val="00160DBE"/>
    <w:rsid w:val="00166CF3"/>
    <w:rsid w:val="001711AF"/>
    <w:rsid w:val="00172ED0"/>
    <w:rsid w:val="00172FFE"/>
    <w:rsid w:val="00176E10"/>
    <w:rsid w:val="00184D56"/>
    <w:rsid w:val="00187F05"/>
    <w:rsid w:val="00194BC2"/>
    <w:rsid w:val="00195543"/>
    <w:rsid w:val="001A0046"/>
    <w:rsid w:val="001A4C54"/>
    <w:rsid w:val="001A713D"/>
    <w:rsid w:val="001B2107"/>
    <w:rsid w:val="001B4DB2"/>
    <w:rsid w:val="001D1BB1"/>
    <w:rsid w:val="001F21A3"/>
    <w:rsid w:val="001F7A7F"/>
    <w:rsid w:val="00202655"/>
    <w:rsid w:val="00203819"/>
    <w:rsid w:val="00204A34"/>
    <w:rsid w:val="002275CF"/>
    <w:rsid w:val="00244CDB"/>
    <w:rsid w:val="0025366D"/>
    <w:rsid w:val="00254AC6"/>
    <w:rsid w:val="00260BD3"/>
    <w:rsid w:val="002650E3"/>
    <w:rsid w:val="00265AB9"/>
    <w:rsid w:val="002825F2"/>
    <w:rsid w:val="00282683"/>
    <w:rsid w:val="00283128"/>
    <w:rsid w:val="00283403"/>
    <w:rsid w:val="002C1639"/>
    <w:rsid w:val="002C5582"/>
    <w:rsid w:val="002C7F80"/>
    <w:rsid w:val="002E09BE"/>
    <w:rsid w:val="002E4C55"/>
    <w:rsid w:val="002E71DC"/>
    <w:rsid w:val="00312DF7"/>
    <w:rsid w:val="0032634F"/>
    <w:rsid w:val="0033768D"/>
    <w:rsid w:val="00337A53"/>
    <w:rsid w:val="00341A1F"/>
    <w:rsid w:val="003448DC"/>
    <w:rsid w:val="00366DF0"/>
    <w:rsid w:val="00366FB8"/>
    <w:rsid w:val="003828E4"/>
    <w:rsid w:val="003831D3"/>
    <w:rsid w:val="00397AB6"/>
    <w:rsid w:val="003A3BD6"/>
    <w:rsid w:val="003C1A19"/>
    <w:rsid w:val="0040363C"/>
    <w:rsid w:val="00424670"/>
    <w:rsid w:val="004265FC"/>
    <w:rsid w:val="00426964"/>
    <w:rsid w:val="004727A4"/>
    <w:rsid w:val="00474156"/>
    <w:rsid w:val="00496CE2"/>
    <w:rsid w:val="004C4768"/>
    <w:rsid w:val="005212EE"/>
    <w:rsid w:val="00537BF3"/>
    <w:rsid w:val="005415B3"/>
    <w:rsid w:val="00590D03"/>
    <w:rsid w:val="005A018E"/>
    <w:rsid w:val="005A3410"/>
    <w:rsid w:val="005A5FC4"/>
    <w:rsid w:val="005B5B55"/>
    <w:rsid w:val="005D77E7"/>
    <w:rsid w:val="005E4EFC"/>
    <w:rsid w:val="005E6F99"/>
    <w:rsid w:val="005F462E"/>
    <w:rsid w:val="0060100F"/>
    <w:rsid w:val="00602B28"/>
    <w:rsid w:val="00603446"/>
    <w:rsid w:val="00605A89"/>
    <w:rsid w:val="006553CD"/>
    <w:rsid w:val="0067669E"/>
    <w:rsid w:val="0069455B"/>
    <w:rsid w:val="006952CD"/>
    <w:rsid w:val="006A5DE8"/>
    <w:rsid w:val="006B0CA8"/>
    <w:rsid w:val="006B265E"/>
    <w:rsid w:val="006D391C"/>
    <w:rsid w:val="006E3BF7"/>
    <w:rsid w:val="006E3EEB"/>
    <w:rsid w:val="007005AF"/>
    <w:rsid w:val="00702CEF"/>
    <w:rsid w:val="00703C63"/>
    <w:rsid w:val="007215B0"/>
    <w:rsid w:val="00764B14"/>
    <w:rsid w:val="00783E0D"/>
    <w:rsid w:val="007A7293"/>
    <w:rsid w:val="007D268B"/>
    <w:rsid w:val="007E61E7"/>
    <w:rsid w:val="007F6261"/>
    <w:rsid w:val="00800F1A"/>
    <w:rsid w:val="00802E73"/>
    <w:rsid w:val="0082342E"/>
    <w:rsid w:val="0082522F"/>
    <w:rsid w:val="00826AD1"/>
    <w:rsid w:val="00833F28"/>
    <w:rsid w:val="008351D6"/>
    <w:rsid w:val="00840C49"/>
    <w:rsid w:val="00852F37"/>
    <w:rsid w:val="00855FFC"/>
    <w:rsid w:val="0087113B"/>
    <w:rsid w:val="00880D87"/>
    <w:rsid w:val="00881E9C"/>
    <w:rsid w:val="00882B6C"/>
    <w:rsid w:val="00883FEB"/>
    <w:rsid w:val="008D7C95"/>
    <w:rsid w:val="008E17D7"/>
    <w:rsid w:val="008E61E5"/>
    <w:rsid w:val="008E6DA0"/>
    <w:rsid w:val="00900844"/>
    <w:rsid w:val="00900BAB"/>
    <w:rsid w:val="00913EC5"/>
    <w:rsid w:val="00933683"/>
    <w:rsid w:val="00934981"/>
    <w:rsid w:val="00935936"/>
    <w:rsid w:val="009400C9"/>
    <w:rsid w:val="00951575"/>
    <w:rsid w:val="00957713"/>
    <w:rsid w:val="00973127"/>
    <w:rsid w:val="009734BA"/>
    <w:rsid w:val="00975E8B"/>
    <w:rsid w:val="0098647A"/>
    <w:rsid w:val="00987016"/>
    <w:rsid w:val="009975AA"/>
    <w:rsid w:val="009B268A"/>
    <w:rsid w:val="009C4D19"/>
    <w:rsid w:val="009C5082"/>
    <w:rsid w:val="009C5492"/>
    <w:rsid w:val="009C5C0A"/>
    <w:rsid w:val="009C7B09"/>
    <w:rsid w:val="009D197E"/>
    <w:rsid w:val="009D28C9"/>
    <w:rsid w:val="009F4FEB"/>
    <w:rsid w:val="00A022BD"/>
    <w:rsid w:val="00A12822"/>
    <w:rsid w:val="00A33520"/>
    <w:rsid w:val="00A34AF8"/>
    <w:rsid w:val="00A74184"/>
    <w:rsid w:val="00A92E6C"/>
    <w:rsid w:val="00A97152"/>
    <w:rsid w:val="00AA7D97"/>
    <w:rsid w:val="00AE0093"/>
    <w:rsid w:val="00AF30A1"/>
    <w:rsid w:val="00B73B5E"/>
    <w:rsid w:val="00B836F8"/>
    <w:rsid w:val="00B87C28"/>
    <w:rsid w:val="00B919D2"/>
    <w:rsid w:val="00B91D90"/>
    <w:rsid w:val="00BA29BF"/>
    <w:rsid w:val="00BA4B5A"/>
    <w:rsid w:val="00BC6931"/>
    <w:rsid w:val="00BD796D"/>
    <w:rsid w:val="00BE1440"/>
    <w:rsid w:val="00BE73D4"/>
    <w:rsid w:val="00C1055F"/>
    <w:rsid w:val="00C247FE"/>
    <w:rsid w:val="00C271D4"/>
    <w:rsid w:val="00C27770"/>
    <w:rsid w:val="00C50416"/>
    <w:rsid w:val="00C652D2"/>
    <w:rsid w:val="00C76B35"/>
    <w:rsid w:val="00C861C6"/>
    <w:rsid w:val="00CA38B5"/>
    <w:rsid w:val="00CB06C1"/>
    <w:rsid w:val="00CB72E9"/>
    <w:rsid w:val="00CD3E82"/>
    <w:rsid w:val="00CD62E1"/>
    <w:rsid w:val="00CE4B3A"/>
    <w:rsid w:val="00CE5198"/>
    <w:rsid w:val="00D12877"/>
    <w:rsid w:val="00D16939"/>
    <w:rsid w:val="00D2103A"/>
    <w:rsid w:val="00D3573B"/>
    <w:rsid w:val="00D7135E"/>
    <w:rsid w:val="00D747E4"/>
    <w:rsid w:val="00D768E9"/>
    <w:rsid w:val="00D84A40"/>
    <w:rsid w:val="00DC1280"/>
    <w:rsid w:val="00DC4D29"/>
    <w:rsid w:val="00DC4F6C"/>
    <w:rsid w:val="00DD4249"/>
    <w:rsid w:val="00DE35A1"/>
    <w:rsid w:val="00DF0B3D"/>
    <w:rsid w:val="00DF6810"/>
    <w:rsid w:val="00E11999"/>
    <w:rsid w:val="00E16DE4"/>
    <w:rsid w:val="00E506AA"/>
    <w:rsid w:val="00E540E3"/>
    <w:rsid w:val="00E605BA"/>
    <w:rsid w:val="00E61F40"/>
    <w:rsid w:val="00E677D4"/>
    <w:rsid w:val="00E83DE6"/>
    <w:rsid w:val="00E963AA"/>
    <w:rsid w:val="00EC1675"/>
    <w:rsid w:val="00EC2088"/>
    <w:rsid w:val="00EC67CD"/>
    <w:rsid w:val="00EF1766"/>
    <w:rsid w:val="00F165AB"/>
    <w:rsid w:val="00F56241"/>
    <w:rsid w:val="00F80D92"/>
    <w:rsid w:val="00F832AD"/>
    <w:rsid w:val="00F9627D"/>
    <w:rsid w:val="00FA7455"/>
    <w:rsid w:val="00FB3563"/>
    <w:rsid w:val="00FC4353"/>
    <w:rsid w:val="00FC553B"/>
    <w:rsid w:val="00FD7955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93C4"/>
  <w15:chartTrackingRefBased/>
  <w15:docId w15:val="{945609A7-3AD4-454D-BB3A-F5EEF26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241"/>
  </w:style>
  <w:style w:type="paragraph" w:styleId="Zpat">
    <w:name w:val="footer"/>
    <w:basedOn w:val="Normln"/>
    <w:link w:val="Zpat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241"/>
  </w:style>
  <w:style w:type="paragraph" w:styleId="Textbubliny">
    <w:name w:val="Balloon Text"/>
    <w:basedOn w:val="Normln"/>
    <w:link w:val="TextbublinyChar"/>
    <w:uiPriority w:val="99"/>
    <w:semiHidden/>
    <w:unhideWhenUsed/>
    <w:rsid w:val="001F21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MŠ Čapkova</cp:lastModifiedBy>
  <cp:revision>3</cp:revision>
  <cp:lastPrinted>2025-10-06T05:26:00Z</cp:lastPrinted>
  <dcterms:created xsi:type="dcterms:W3CDTF">2025-12-09T13:13:00Z</dcterms:created>
  <dcterms:modified xsi:type="dcterms:W3CDTF">2025-12-09T13:19:00Z</dcterms:modified>
</cp:coreProperties>
</file>