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22B" w14:textId="77777777" w:rsidR="00F56241" w:rsidRDefault="00F56241"/>
    <w:p w14:paraId="3F073C46" w14:textId="77777777" w:rsidR="00783E0D" w:rsidRDefault="00783E0D"/>
    <w:p w14:paraId="13A01E8D" w14:textId="77777777" w:rsidR="002825F2" w:rsidRDefault="00194BC2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C0C7E4" w14:textId="77777777" w:rsidR="001F21A3" w:rsidRDefault="001F21A3"/>
    <w:p w14:paraId="7EC11FEF" w14:textId="77777777" w:rsidR="00A34AF8" w:rsidRDefault="00F56241">
      <w:r>
        <w:rPr>
          <w:noProof/>
          <w:lang w:eastAsia="cs-CZ"/>
        </w:rPr>
        <w:drawing>
          <wp:inline distT="0" distB="0" distL="0" distR="0" wp14:anchorId="1BFA21C6" wp14:editId="65EE6E50">
            <wp:extent cx="6057900" cy="11144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/>
                    <a:stretch/>
                  </pic:blipFill>
                  <pic:spPr bwMode="auto">
                    <a:xfrm>
                      <a:off x="0" y="0"/>
                      <a:ext cx="6057900" cy="1114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3172D" w14:textId="55FFC7E1" w:rsidR="00F56241" w:rsidRPr="00C76B35" w:rsidRDefault="006B265E" w:rsidP="00973127">
      <w:pPr>
        <w:tabs>
          <w:tab w:val="left" w:pos="5790"/>
        </w:tabs>
        <w:rPr>
          <w:b/>
          <w:sz w:val="36"/>
        </w:rPr>
      </w:pPr>
      <w:r>
        <w:t xml:space="preserve">                     </w:t>
      </w:r>
      <w:r w:rsidR="00142A7A">
        <w:t xml:space="preserve"> </w:t>
      </w:r>
      <w:r w:rsidR="00C1055F">
        <w:rPr>
          <w:b/>
          <w:sz w:val="36"/>
          <w:szCs w:val="36"/>
        </w:rPr>
        <w:t xml:space="preserve">     </w:t>
      </w:r>
      <w:r w:rsidR="00840C49">
        <w:rPr>
          <w:b/>
          <w:sz w:val="36"/>
          <w:szCs w:val="36"/>
        </w:rPr>
        <w:t xml:space="preserve"> </w:t>
      </w:r>
      <w:r w:rsidR="001A4296">
        <w:rPr>
          <w:b/>
          <w:sz w:val="36"/>
          <w:szCs w:val="36"/>
        </w:rPr>
        <w:t>600</w:t>
      </w:r>
      <w:r w:rsidR="008351D6">
        <w:rPr>
          <w:b/>
          <w:sz w:val="36"/>
          <w:szCs w:val="36"/>
        </w:rPr>
        <w:t>,-</w:t>
      </w:r>
      <w:r w:rsidR="00C1055F">
        <w:rPr>
          <w:b/>
          <w:sz w:val="36"/>
          <w:szCs w:val="36"/>
        </w:rPr>
        <w:t xml:space="preserve">   </w:t>
      </w:r>
      <w:r w:rsidR="00783E0D">
        <w:t xml:space="preserve">   </w:t>
      </w:r>
      <w:r w:rsidR="00E605BA">
        <w:t xml:space="preserve">  </w:t>
      </w:r>
      <w:r w:rsidR="00283128">
        <w:rPr>
          <w:b/>
          <w:bCs/>
          <w:sz w:val="36"/>
          <w:szCs w:val="36"/>
        </w:rPr>
        <w:t xml:space="preserve">              </w:t>
      </w:r>
      <w:r w:rsidR="00934981">
        <w:t xml:space="preserve"> </w:t>
      </w:r>
      <w:r w:rsidR="00C1055F">
        <w:rPr>
          <w:b/>
          <w:sz w:val="36"/>
        </w:rPr>
        <w:t xml:space="preserve"> </w:t>
      </w:r>
      <w:r w:rsidR="00BE73D4">
        <w:rPr>
          <w:b/>
          <w:sz w:val="36"/>
        </w:rPr>
        <w:t xml:space="preserve">   </w:t>
      </w:r>
      <w:r w:rsidR="001A4296">
        <w:rPr>
          <w:b/>
          <w:sz w:val="36"/>
        </w:rPr>
        <w:t>1.369</w:t>
      </w:r>
      <w:r w:rsidR="008351D6">
        <w:rPr>
          <w:b/>
          <w:sz w:val="36"/>
        </w:rPr>
        <w:t>,</w:t>
      </w:r>
      <w:r w:rsidR="004727A4">
        <w:rPr>
          <w:b/>
          <w:sz w:val="36"/>
        </w:rPr>
        <w:t>-</w:t>
      </w:r>
      <w:r w:rsidR="00BE73D4">
        <w:rPr>
          <w:b/>
          <w:sz w:val="36"/>
        </w:rPr>
        <w:t xml:space="preserve">    </w:t>
      </w:r>
      <w:r w:rsidR="001A4296">
        <w:rPr>
          <w:b/>
          <w:sz w:val="36"/>
        </w:rPr>
        <w:t>576,-</w:t>
      </w:r>
      <w:r w:rsidR="001711AF">
        <w:rPr>
          <w:b/>
          <w:sz w:val="36"/>
        </w:rPr>
        <w:t xml:space="preserve">     </w:t>
      </w:r>
      <w:r w:rsidR="00F832AD">
        <w:rPr>
          <w:b/>
          <w:sz w:val="36"/>
        </w:rPr>
        <w:t xml:space="preserve">     </w:t>
      </w:r>
      <w:r w:rsidR="00840C49">
        <w:rPr>
          <w:b/>
          <w:sz w:val="36"/>
        </w:rPr>
        <w:t xml:space="preserve"> </w:t>
      </w:r>
      <w:r w:rsidR="00D16939">
        <w:rPr>
          <w:b/>
          <w:sz w:val="36"/>
        </w:rPr>
        <w:t xml:space="preserve"> </w:t>
      </w:r>
      <w:r w:rsidR="001B4DB2">
        <w:rPr>
          <w:b/>
          <w:sz w:val="36"/>
        </w:rPr>
        <w:t xml:space="preserve">    </w:t>
      </w:r>
      <w:r w:rsidR="00F832AD">
        <w:rPr>
          <w:b/>
          <w:sz w:val="36"/>
        </w:rPr>
        <w:t xml:space="preserve">     </w:t>
      </w:r>
      <w:r w:rsidR="001A4296">
        <w:rPr>
          <w:b/>
          <w:sz w:val="36"/>
        </w:rPr>
        <w:t xml:space="preserve"> </w:t>
      </w:r>
      <w:r w:rsidR="008351D6">
        <w:rPr>
          <w:b/>
          <w:sz w:val="36"/>
        </w:rPr>
        <w:t xml:space="preserve"> </w:t>
      </w:r>
      <w:r w:rsidR="001A4296">
        <w:rPr>
          <w:b/>
          <w:sz w:val="36"/>
        </w:rPr>
        <w:t>196</w:t>
      </w:r>
      <w:r w:rsidR="008351D6">
        <w:rPr>
          <w:b/>
          <w:sz w:val="36"/>
        </w:rPr>
        <w:t>,-</w:t>
      </w:r>
      <w:r w:rsidR="00F832AD">
        <w:rPr>
          <w:b/>
          <w:sz w:val="36"/>
        </w:rPr>
        <w:t xml:space="preserve">            </w:t>
      </w:r>
      <w:r w:rsidR="001B4DB2">
        <w:rPr>
          <w:b/>
          <w:sz w:val="36"/>
        </w:rPr>
        <w:t xml:space="preserve">      </w:t>
      </w:r>
      <w:r w:rsidR="00D16939">
        <w:rPr>
          <w:b/>
          <w:sz w:val="36"/>
        </w:rPr>
        <w:t xml:space="preserve">     </w:t>
      </w:r>
      <w:r w:rsidR="00802E73">
        <w:rPr>
          <w:b/>
          <w:sz w:val="36"/>
        </w:rPr>
        <w:t xml:space="preserve">   </w:t>
      </w:r>
      <w:r w:rsidR="00973127">
        <w:rPr>
          <w:b/>
          <w:sz w:val="36"/>
        </w:rPr>
        <w:t xml:space="preserve"> </w:t>
      </w:r>
      <w:r w:rsidR="00202655">
        <w:rPr>
          <w:b/>
          <w:sz w:val="36"/>
        </w:rPr>
        <w:t xml:space="preserve">      </w:t>
      </w:r>
      <w:r w:rsidR="00935936">
        <w:rPr>
          <w:b/>
          <w:sz w:val="36"/>
        </w:rPr>
        <w:t xml:space="preserve"> </w:t>
      </w:r>
      <w:r w:rsidR="00973127">
        <w:rPr>
          <w:b/>
          <w:sz w:val="36"/>
        </w:rPr>
        <w:t xml:space="preserve">   </w:t>
      </w:r>
      <w:r w:rsidR="00840C49">
        <w:rPr>
          <w:b/>
          <w:sz w:val="36"/>
        </w:rPr>
        <w:t xml:space="preserve">       </w:t>
      </w:r>
      <w:r w:rsidR="00973127">
        <w:rPr>
          <w:b/>
          <w:sz w:val="36"/>
        </w:rPr>
        <w:t xml:space="preserve"> </w:t>
      </w:r>
    </w:p>
    <w:p w14:paraId="5CD04FC2" w14:textId="77777777" w:rsidR="006952CD" w:rsidRDefault="006952CD">
      <w:pPr>
        <w:rPr>
          <w:noProof/>
          <w:lang w:eastAsia="cs-CZ"/>
        </w:rPr>
      </w:pPr>
    </w:p>
    <w:p w14:paraId="57015639" w14:textId="05A635FE" w:rsidR="005212EE" w:rsidRPr="00900844" w:rsidRDefault="00F56241" w:rsidP="009C5082">
      <w:pPr>
        <w:rPr>
          <w:b/>
          <w:bCs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70AD48C" wp14:editId="4588BE66">
            <wp:extent cx="6038850" cy="923925"/>
            <wp:effectExtent l="19050" t="19050" r="19050" b="285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b="2857"/>
                    <a:stretch/>
                  </pic:blipFill>
                  <pic:spPr bwMode="auto">
                    <a:xfrm>
                      <a:off x="0" y="0"/>
                      <a:ext cx="6038850" cy="9239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B35">
        <w:t xml:space="preserve">   </w:t>
      </w:r>
      <w:r w:rsidR="006952CD">
        <w:t xml:space="preserve"> </w:t>
      </w:r>
      <w:r w:rsidR="006952CD">
        <w:rPr>
          <w:b/>
          <w:sz w:val="36"/>
        </w:rPr>
        <w:t xml:space="preserve"> </w:t>
      </w:r>
      <w:r w:rsidR="00802E73">
        <w:rPr>
          <w:b/>
          <w:sz w:val="36"/>
        </w:rPr>
        <w:t xml:space="preserve"> </w:t>
      </w:r>
      <w:r w:rsidR="008351D6">
        <w:rPr>
          <w:b/>
          <w:sz w:val="36"/>
        </w:rPr>
        <w:t xml:space="preserve">   </w:t>
      </w:r>
      <w:r w:rsidR="001711AF">
        <w:rPr>
          <w:b/>
          <w:sz w:val="36"/>
        </w:rPr>
        <w:t xml:space="preserve"> </w:t>
      </w:r>
      <w:r w:rsidR="001A4296">
        <w:rPr>
          <w:b/>
          <w:sz w:val="36"/>
        </w:rPr>
        <w:t>907</w:t>
      </w:r>
      <w:r w:rsidR="00F832AD">
        <w:rPr>
          <w:b/>
          <w:sz w:val="36"/>
        </w:rPr>
        <w:t>,-</w:t>
      </w:r>
      <w:r w:rsidR="00BE73D4">
        <w:rPr>
          <w:b/>
          <w:sz w:val="36"/>
        </w:rPr>
        <w:t xml:space="preserve">   </w:t>
      </w:r>
      <w:r w:rsidR="006B265E">
        <w:rPr>
          <w:b/>
          <w:bCs/>
          <w:sz w:val="36"/>
          <w:szCs w:val="36"/>
        </w:rPr>
        <w:t xml:space="preserve">    </w:t>
      </w:r>
      <w:r w:rsidR="00D16939">
        <w:rPr>
          <w:b/>
          <w:bCs/>
          <w:sz w:val="36"/>
          <w:szCs w:val="36"/>
        </w:rPr>
        <w:t xml:space="preserve"> </w:t>
      </w:r>
      <w:r w:rsidR="00802E73">
        <w:rPr>
          <w:b/>
          <w:bCs/>
          <w:sz w:val="36"/>
          <w:szCs w:val="36"/>
        </w:rPr>
        <w:t xml:space="preserve"> </w:t>
      </w:r>
      <w:r w:rsidR="001A4296">
        <w:rPr>
          <w:b/>
          <w:bCs/>
          <w:sz w:val="36"/>
          <w:szCs w:val="36"/>
        </w:rPr>
        <w:t>748</w:t>
      </w:r>
      <w:r w:rsidR="0069455B">
        <w:rPr>
          <w:b/>
          <w:bCs/>
          <w:sz w:val="36"/>
          <w:szCs w:val="36"/>
        </w:rPr>
        <w:t>,-</w:t>
      </w:r>
      <w:r w:rsidR="00935936">
        <w:rPr>
          <w:b/>
          <w:bCs/>
          <w:sz w:val="36"/>
          <w:szCs w:val="36"/>
        </w:rPr>
        <w:t xml:space="preserve">    </w:t>
      </w:r>
      <w:r w:rsidR="00973127">
        <w:rPr>
          <w:b/>
          <w:bCs/>
          <w:sz w:val="36"/>
          <w:szCs w:val="36"/>
        </w:rPr>
        <w:t xml:space="preserve"> </w:t>
      </w:r>
      <w:proofErr w:type="gramStart"/>
      <w:r w:rsidR="001A4296">
        <w:rPr>
          <w:b/>
          <w:bCs/>
          <w:sz w:val="36"/>
          <w:szCs w:val="36"/>
        </w:rPr>
        <w:t>1.751,-</w:t>
      </w:r>
      <w:proofErr w:type="gramEnd"/>
      <w:r w:rsidR="00BE73D4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</w:r>
      <w:r w:rsidR="00900BAB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  <w:t xml:space="preserve">  </w:t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283128">
        <w:rPr>
          <w:b/>
          <w:bCs/>
          <w:sz w:val="36"/>
          <w:szCs w:val="36"/>
        </w:rPr>
        <w:t xml:space="preserve">      </w:t>
      </w:r>
      <w:r w:rsidR="006B265E">
        <w:rPr>
          <w:b/>
          <w:bCs/>
          <w:sz w:val="36"/>
          <w:szCs w:val="36"/>
        </w:rPr>
        <w:tab/>
        <w:t xml:space="preserve">     </w:t>
      </w:r>
    </w:p>
    <w:p w14:paraId="7DC57C75" w14:textId="77777777" w:rsidR="005212EE" w:rsidRDefault="005212EE"/>
    <w:p w14:paraId="7C7E5D74" w14:textId="3E909D71" w:rsidR="00F56241" w:rsidRDefault="00F56241">
      <w:r>
        <w:rPr>
          <w:noProof/>
          <w:lang w:eastAsia="cs-CZ"/>
        </w:rPr>
        <w:drawing>
          <wp:inline distT="0" distB="0" distL="0" distR="0" wp14:anchorId="29FD2A18" wp14:editId="7044A8CB">
            <wp:extent cx="6019800" cy="105727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3A38A0" w14:textId="091FAE2F" w:rsidR="001F7A7F" w:rsidRPr="005212EE" w:rsidRDefault="00935936" w:rsidP="00935936">
      <w:pPr>
        <w:tabs>
          <w:tab w:val="left" w:pos="19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DE35A1">
        <w:rPr>
          <w:b/>
          <w:bCs/>
          <w:sz w:val="36"/>
          <w:szCs w:val="36"/>
        </w:rPr>
        <w:t xml:space="preserve">             </w:t>
      </w:r>
      <w:r w:rsidR="00900844">
        <w:rPr>
          <w:b/>
          <w:bCs/>
          <w:sz w:val="36"/>
          <w:szCs w:val="36"/>
        </w:rPr>
        <w:t xml:space="preserve">     </w:t>
      </w:r>
      <w:r w:rsidR="004727A4">
        <w:rPr>
          <w:b/>
          <w:bCs/>
          <w:sz w:val="36"/>
          <w:szCs w:val="36"/>
        </w:rPr>
        <w:t xml:space="preserve"> </w:t>
      </w:r>
      <w:r w:rsidR="001A4296">
        <w:rPr>
          <w:b/>
          <w:bCs/>
          <w:sz w:val="36"/>
          <w:szCs w:val="36"/>
        </w:rPr>
        <w:t>503</w:t>
      </w:r>
      <w:r w:rsidR="00283128">
        <w:rPr>
          <w:b/>
          <w:bCs/>
          <w:sz w:val="36"/>
          <w:szCs w:val="36"/>
        </w:rPr>
        <w:t>,-</w:t>
      </w:r>
      <w:r w:rsidR="004727A4">
        <w:rPr>
          <w:b/>
          <w:bCs/>
          <w:sz w:val="36"/>
          <w:szCs w:val="36"/>
        </w:rPr>
        <w:t xml:space="preserve">        </w:t>
      </w:r>
      <w:r w:rsidR="001A4296">
        <w:rPr>
          <w:b/>
          <w:bCs/>
          <w:sz w:val="36"/>
          <w:szCs w:val="36"/>
        </w:rPr>
        <w:t>1.712</w:t>
      </w:r>
      <w:r w:rsidR="00283128">
        <w:rPr>
          <w:b/>
          <w:bCs/>
          <w:sz w:val="36"/>
          <w:szCs w:val="36"/>
        </w:rPr>
        <w:t>,-</w:t>
      </w:r>
      <w:r w:rsidR="00115788">
        <w:rPr>
          <w:b/>
          <w:bCs/>
          <w:sz w:val="36"/>
          <w:szCs w:val="36"/>
        </w:rPr>
        <w:t xml:space="preserve">   </w:t>
      </w:r>
      <w:r w:rsidR="00283128">
        <w:rPr>
          <w:b/>
          <w:bCs/>
          <w:sz w:val="36"/>
          <w:szCs w:val="36"/>
        </w:rPr>
        <w:t xml:space="preserve">  </w:t>
      </w:r>
      <w:r w:rsidR="001A4296">
        <w:rPr>
          <w:b/>
          <w:bCs/>
          <w:sz w:val="36"/>
          <w:szCs w:val="36"/>
        </w:rPr>
        <w:t>946</w:t>
      </w:r>
      <w:r w:rsidR="001711AF">
        <w:rPr>
          <w:b/>
          <w:bCs/>
          <w:sz w:val="36"/>
          <w:szCs w:val="36"/>
        </w:rPr>
        <w:t>,-</w:t>
      </w:r>
      <w:r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  </w:t>
      </w:r>
      <w:r w:rsidR="001A4296">
        <w:rPr>
          <w:b/>
          <w:bCs/>
          <w:sz w:val="36"/>
          <w:szCs w:val="36"/>
        </w:rPr>
        <w:t>576,-</w:t>
      </w:r>
      <w:r w:rsidR="00840C49">
        <w:rPr>
          <w:b/>
          <w:bCs/>
          <w:sz w:val="36"/>
          <w:szCs w:val="36"/>
        </w:rPr>
        <w:t xml:space="preserve"> </w:t>
      </w:r>
      <w:r w:rsidR="004727A4">
        <w:rPr>
          <w:b/>
          <w:bCs/>
          <w:sz w:val="36"/>
          <w:szCs w:val="36"/>
        </w:rPr>
        <w:t xml:space="preserve">      </w:t>
      </w:r>
      <w:r w:rsidR="001A4296">
        <w:rPr>
          <w:b/>
          <w:bCs/>
          <w:sz w:val="36"/>
          <w:szCs w:val="36"/>
        </w:rPr>
        <w:t>922,-</w:t>
      </w:r>
      <w:r w:rsidR="004727A4">
        <w:rPr>
          <w:b/>
          <w:bCs/>
          <w:sz w:val="36"/>
          <w:szCs w:val="36"/>
        </w:rPr>
        <w:t xml:space="preserve"> </w:t>
      </w:r>
      <w:r w:rsidR="00C27499">
        <w:rPr>
          <w:b/>
          <w:bCs/>
          <w:sz w:val="36"/>
          <w:szCs w:val="36"/>
        </w:rPr>
        <w:t xml:space="preserve">  </w:t>
      </w:r>
      <w:r w:rsidR="00840C49">
        <w:rPr>
          <w:b/>
          <w:bCs/>
          <w:sz w:val="36"/>
          <w:szCs w:val="36"/>
        </w:rPr>
        <w:t xml:space="preserve"> </w:t>
      </w:r>
      <w:r w:rsidR="001B4DB2">
        <w:rPr>
          <w:b/>
          <w:bCs/>
          <w:sz w:val="36"/>
          <w:szCs w:val="36"/>
        </w:rPr>
        <w:t xml:space="preserve"> </w:t>
      </w:r>
      <w:r w:rsidR="001A4296">
        <w:rPr>
          <w:b/>
          <w:bCs/>
          <w:sz w:val="36"/>
          <w:szCs w:val="36"/>
        </w:rPr>
        <w:t>299</w:t>
      </w:r>
      <w:r w:rsidR="00F832AD">
        <w:rPr>
          <w:b/>
          <w:bCs/>
          <w:sz w:val="36"/>
          <w:szCs w:val="36"/>
        </w:rPr>
        <w:t>,-</w:t>
      </w:r>
      <w:r w:rsidR="00137BDB"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  </w:t>
      </w:r>
      <w:r w:rsidR="001B4DB2">
        <w:rPr>
          <w:b/>
          <w:bCs/>
          <w:sz w:val="36"/>
          <w:szCs w:val="36"/>
        </w:rPr>
        <w:t xml:space="preserve">  </w:t>
      </w:r>
      <w:r w:rsidR="00202655">
        <w:rPr>
          <w:b/>
          <w:bCs/>
          <w:sz w:val="36"/>
          <w:szCs w:val="36"/>
        </w:rPr>
        <w:t xml:space="preserve">   </w:t>
      </w:r>
      <w:r w:rsidR="00E605B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</w:t>
      </w:r>
    </w:p>
    <w:p w14:paraId="36691610" w14:textId="531413AA" w:rsidR="00C76B35" w:rsidRPr="00202655" w:rsidRDefault="00F56241">
      <w:r>
        <w:rPr>
          <w:noProof/>
          <w:lang w:eastAsia="cs-CZ"/>
        </w:rPr>
        <w:drawing>
          <wp:inline distT="0" distB="0" distL="0" distR="0" wp14:anchorId="150C57EE" wp14:editId="1595F365">
            <wp:extent cx="6000750" cy="1028700"/>
            <wp:effectExtent l="19050" t="19050" r="19050" b="190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1055F">
        <w:rPr>
          <w:b/>
          <w:sz w:val="36"/>
          <w:szCs w:val="36"/>
        </w:rPr>
        <w:t xml:space="preserve"> </w:t>
      </w:r>
      <w:r w:rsidR="00AE0093">
        <w:rPr>
          <w:b/>
          <w:sz w:val="36"/>
          <w:szCs w:val="36"/>
        </w:rPr>
        <w:t xml:space="preserve"> </w:t>
      </w:r>
      <w:r w:rsidR="00934981">
        <w:rPr>
          <w:b/>
          <w:sz w:val="36"/>
          <w:szCs w:val="36"/>
        </w:rPr>
        <w:t xml:space="preserve">     </w:t>
      </w:r>
      <w:r w:rsidR="00C27499">
        <w:rPr>
          <w:b/>
          <w:sz w:val="36"/>
          <w:szCs w:val="36"/>
        </w:rPr>
        <w:t xml:space="preserve">    </w:t>
      </w:r>
      <w:r w:rsidR="001A4296">
        <w:rPr>
          <w:b/>
          <w:sz w:val="36"/>
          <w:szCs w:val="36"/>
        </w:rPr>
        <w:t>681,-</w:t>
      </w:r>
      <w:r w:rsidR="00934981">
        <w:rPr>
          <w:b/>
          <w:sz w:val="36"/>
          <w:szCs w:val="36"/>
        </w:rPr>
        <w:t xml:space="preserve">   </w:t>
      </w:r>
      <w:r w:rsidR="00802E73">
        <w:rPr>
          <w:b/>
          <w:sz w:val="36"/>
          <w:szCs w:val="36"/>
        </w:rPr>
        <w:t xml:space="preserve">   </w:t>
      </w:r>
      <w:r w:rsidR="00DE35A1">
        <w:rPr>
          <w:b/>
          <w:sz w:val="36"/>
          <w:szCs w:val="36"/>
        </w:rPr>
        <w:t xml:space="preserve"> </w:t>
      </w:r>
      <w:r w:rsidR="001A4296">
        <w:rPr>
          <w:b/>
          <w:sz w:val="36"/>
          <w:szCs w:val="36"/>
        </w:rPr>
        <w:t>592</w:t>
      </w:r>
      <w:r w:rsidR="00283128">
        <w:rPr>
          <w:b/>
          <w:sz w:val="36"/>
          <w:szCs w:val="36"/>
        </w:rPr>
        <w:t>,-</w:t>
      </w:r>
      <w:r w:rsidR="00DE35A1">
        <w:rPr>
          <w:b/>
          <w:sz w:val="36"/>
          <w:szCs w:val="36"/>
        </w:rPr>
        <w:t xml:space="preserve">   </w:t>
      </w:r>
      <w:r w:rsidR="00900844">
        <w:rPr>
          <w:b/>
          <w:sz w:val="36"/>
          <w:szCs w:val="36"/>
        </w:rPr>
        <w:t xml:space="preserve">   </w:t>
      </w:r>
      <w:r w:rsidR="00283128">
        <w:rPr>
          <w:b/>
          <w:sz w:val="36"/>
          <w:szCs w:val="36"/>
        </w:rPr>
        <w:t xml:space="preserve">         </w:t>
      </w:r>
      <w:r w:rsidR="005A018E">
        <w:rPr>
          <w:b/>
          <w:sz w:val="36"/>
          <w:szCs w:val="36"/>
        </w:rPr>
        <w:t xml:space="preserve">     </w:t>
      </w:r>
      <w:r w:rsidR="001A4296">
        <w:rPr>
          <w:b/>
          <w:sz w:val="36"/>
          <w:szCs w:val="36"/>
        </w:rPr>
        <w:t xml:space="preserve"> 1.051</w:t>
      </w:r>
      <w:r w:rsidR="004727A4">
        <w:rPr>
          <w:b/>
          <w:sz w:val="36"/>
          <w:szCs w:val="36"/>
        </w:rPr>
        <w:t>,-</w:t>
      </w:r>
      <w:r w:rsidR="005A018E">
        <w:rPr>
          <w:b/>
          <w:sz w:val="36"/>
          <w:szCs w:val="36"/>
        </w:rPr>
        <w:t xml:space="preserve">   </w:t>
      </w:r>
      <w:r w:rsidR="00900844">
        <w:rPr>
          <w:b/>
          <w:sz w:val="36"/>
          <w:szCs w:val="36"/>
        </w:rPr>
        <w:t xml:space="preserve">  </w:t>
      </w:r>
      <w:r w:rsidR="00C27499">
        <w:rPr>
          <w:b/>
          <w:sz w:val="36"/>
          <w:szCs w:val="36"/>
        </w:rPr>
        <w:t xml:space="preserve"> </w:t>
      </w:r>
      <w:r w:rsidR="002E4533">
        <w:rPr>
          <w:b/>
          <w:sz w:val="36"/>
          <w:szCs w:val="36"/>
        </w:rPr>
        <w:t xml:space="preserve">         </w:t>
      </w:r>
      <w:r w:rsidR="009734BA">
        <w:rPr>
          <w:b/>
          <w:sz w:val="36"/>
          <w:szCs w:val="36"/>
        </w:rPr>
        <w:t xml:space="preserve">     </w:t>
      </w:r>
      <w:r w:rsidR="002E4533">
        <w:rPr>
          <w:b/>
          <w:sz w:val="36"/>
          <w:szCs w:val="36"/>
        </w:rPr>
        <w:t>1.096</w:t>
      </w:r>
      <w:r w:rsidR="00605A89">
        <w:rPr>
          <w:b/>
          <w:sz w:val="36"/>
          <w:szCs w:val="36"/>
        </w:rPr>
        <w:t>,-</w:t>
      </w:r>
      <w:r w:rsidR="002E4533">
        <w:rPr>
          <w:b/>
          <w:sz w:val="36"/>
          <w:szCs w:val="36"/>
        </w:rPr>
        <w:t xml:space="preserve"> </w:t>
      </w:r>
      <w:r w:rsidR="00C27499">
        <w:rPr>
          <w:b/>
          <w:sz w:val="36"/>
          <w:szCs w:val="36"/>
        </w:rPr>
        <w:t>2</w:t>
      </w:r>
      <w:r w:rsidR="002E4533">
        <w:rPr>
          <w:b/>
          <w:sz w:val="36"/>
          <w:szCs w:val="36"/>
        </w:rPr>
        <w:t>.369</w:t>
      </w:r>
      <w:r w:rsidR="00C27499">
        <w:rPr>
          <w:b/>
          <w:sz w:val="36"/>
          <w:szCs w:val="36"/>
        </w:rPr>
        <w:t>,-</w:t>
      </w:r>
      <w:r w:rsidR="00DE35A1">
        <w:rPr>
          <w:b/>
          <w:sz w:val="36"/>
          <w:szCs w:val="36"/>
        </w:rPr>
        <w:t xml:space="preserve">    </w:t>
      </w:r>
      <w:r w:rsidR="00900844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 </w:t>
      </w:r>
      <w:r w:rsidR="00935936">
        <w:rPr>
          <w:b/>
          <w:sz w:val="36"/>
          <w:szCs w:val="36"/>
        </w:rPr>
        <w:t xml:space="preserve"> </w:t>
      </w:r>
      <w:r w:rsidR="00202655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 </w:t>
      </w:r>
      <w:r w:rsidR="00202655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8E61E5">
        <w:rPr>
          <w:b/>
          <w:sz w:val="36"/>
          <w:szCs w:val="36"/>
        </w:rPr>
        <w:t xml:space="preserve"> </w:t>
      </w:r>
      <w:r w:rsidR="0098647A">
        <w:rPr>
          <w:b/>
          <w:sz w:val="36"/>
          <w:szCs w:val="36"/>
        </w:rPr>
        <w:t xml:space="preserve">  </w:t>
      </w:r>
      <w:r w:rsidR="0069455B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</w:t>
      </w:r>
    </w:p>
    <w:p w14:paraId="78803435" w14:textId="77777777" w:rsidR="00C76B35" w:rsidRPr="00C76B35" w:rsidRDefault="00C76B35">
      <w:pPr>
        <w:rPr>
          <w:b/>
          <w:sz w:val="32"/>
        </w:rPr>
      </w:pPr>
    </w:p>
    <w:p w14:paraId="695FD1A2" w14:textId="77777777" w:rsidR="00F56241" w:rsidRDefault="00F56241"/>
    <w:sectPr w:rsidR="00F56241" w:rsidSect="000B5DD4">
      <w:headerReference w:type="default" r:id="rId10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A5EB" w14:textId="77777777" w:rsidR="00C41756" w:rsidRDefault="00C41756" w:rsidP="00F56241">
      <w:r>
        <w:separator/>
      </w:r>
    </w:p>
  </w:endnote>
  <w:endnote w:type="continuationSeparator" w:id="0">
    <w:p w14:paraId="11AB03AE" w14:textId="77777777" w:rsidR="00C41756" w:rsidRDefault="00C41756" w:rsidP="00F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A6A5" w14:textId="77777777" w:rsidR="00C41756" w:rsidRDefault="00C41756" w:rsidP="00F56241">
      <w:r>
        <w:separator/>
      </w:r>
    </w:p>
  </w:footnote>
  <w:footnote w:type="continuationSeparator" w:id="0">
    <w:p w14:paraId="0677F868" w14:textId="77777777" w:rsidR="00C41756" w:rsidRDefault="00C41756" w:rsidP="00F5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46AF" w14:textId="7B60C237" w:rsidR="00F56241" w:rsidRPr="00F56241" w:rsidRDefault="00393A41" w:rsidP="00F56241">
    <w:pPr>
      <w:tabs>
        <w:tab w:val="center" w:pos="4536"/>
        <w:tab w:val="right" w:pos="9072"/>
      </w:tabs>
      <w:rPr>
        <w:b/>
        <w:sz w:val="56"/>
      </w:rPr>
    </w:pPr>
    <w:r>
      <w:rPr>
        <w:b/>
        <w:sz w:val="56"/>
      </w:rPr>
      <w:t>PROSINEC</w:t>
    </w:r>
    <w:r w:rsidR="00E605BA">
      <w:rPr>
        <w:b/>
        <w:sz w:val="56"/>
      </w:rPr>
      <w:t xml:space="preserve"> 2025</w:t>
    </w:r>
    <w:r w:rsidR="00F56241" w:rsidRPr="00F56241">
      <w:rPr>
        <w:b/>
        <w:sz w:val="56"/>
      </w:rPr>
      <w:t xml:space="preserve">  </w:t>
    </w:r>
    <w:r w:rsidR="001D1BB1">
      <w:rPr>
        <w:b/>
        <w:sz w:val="56"/>
      </w:rPr>
      <w:t xml:space="preserve"> </w:t>
    </w:r>
    <w:r w:rsidR="00975E8B">
      <w:rPr>
        <w:b/>
        <w:sz w:val="56"/>
      </w:rPr>
      <w:t xml:space="preserve">   </w:t>
    </w:r>
    <w:r w:rsidR="00F832AD">
      <w:rPr>
        <w:b/>
        <w:sz w:val="56"/>
      </w:rPr>
      <w:t>4</w:t>
    </w:r>
    <w:r w:rsidR="00935936">
      <w:rPr>
        <w:b/>
        <w:sz w:val="56"/>
      </w:rPr>
      <w:t xml:space="preserve">. </w:t>
    </w:r>
    <w:r w:rsidR="00F56241" w:rsidRPr="00F56241">
      <w:rPr>
        <w:b/>
        <w:sz w:val="56"/>
      </w:rPr>
      <w:t>TŘÍD</w:t>
    </w:r>
    <w:r w:rsidR="00283128">
      <w:rPr>
        <w:b/>
        <w:sz w:val="56"/>
      </w:rPr>
      <w:t>A ČMELÁČCI</w:t>
    </w:r>
  </w:p>
  <w:p w14:paraId="1C1A7AD2" w14:textId="77777777" w:rsidR="00F56241" w:rsidRDefault="00F562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41"/>
    <w:rsid w:val="000227C6"/>
    <w:rsid w:val="00041C8C"/>
    <w:rsid w:val="00045632"/>
    <w:rsid w:val="00051604"/>
    <w:rsid w:val="00051704"/>
    <w:rsid w:val="00056512"/>
    <w:rsid w:val="0005678A"/>
    <w:rsid w:val="00070207"/>
    <w:rsid w:val="00072461"/>
    <w:rsid w:val="00074FFE"/>
    <w:rsid w:val="000B5DD4"/>
    <w:rsid w:val="000C2B8B"/>
    <w:rsid w:val="001130BB"/>
    <w:rsid w:val="00115788"/>
    <w:rsid w:val="00134505"/>
    <w:rsid w:val="00137BDB"/>
    <w:rsid w:val="00142A7A"/>
    <w:rsid w:val="00160DBE"/>
    <w:rsid w:val="00166CF3"/>
    <w:rsid w:val="001711AF"/>
    <w:rsid w:val="00172ED0"/>
    <w:rsid w:val="00172FFE"/>
    <w:rsid w:val="00176E10"/>
    <w:rsid w:val="00184D56"/>
    <w:rsid w:val="00187F05"/>
    <w:rsid w:val="00194BC2"/>
    <w:rsid w:val="00195543"/>
    <w:rsid w:val="001A0046"/>
    <w:rsid w:val="001A4296"/>
    <w:rsid w:val="001A4C54"/>
    <w:rsid w:val="001A713D"/>
    <w:rsid w:val="001B2107"/>
    <w:rsid w:val="001B4DB2"/>
    <w:rsid w:val="001D1BB1"/>
    <w:rsid w:val="001F21A3"/>
    <w:rsid w:val="001F7A7F"/>
    <w:rsid w:val="00202655"/>
    <w:rsid w:val="00203819"/>
    <w:rsid w:val="00204A34"/>
    <w:rsid w:val="00221897"/>
    <w:rsid w:val="002275CF"/>
    <w:rsid w:val="00244CDB"/>
    <w:rsid w:val="0025366D"/>
    <w:rsid w:val="00254AC6"/>
    <w:rsid w:val="00260BD3"/>
    <w:rsid w:val="002650E3"/>
    <w:rsid w:val="00265AB9"/>
    <w:rsid w:val="002825F2"/>
    <w:rsid w:val="00282683"/>
    <w:rsid w:val="00283128"/>
    <w:rsid w:val="00283403"/>
    <w:rsid w:val="002C1639"/>
    <w:rsid w:val="002C7F80"/>
    <w:rsid w:val="002E09BE"/>
    <w:rsid w:val="002E4533"/>
    <w:rsid w:val="002E4C55"/>
    <w:rsid w:val="002E71DC"/>
    <w:rsid w:val="00312DF7"/>
    <w:rsid w:val="0032634F"/>
    <w:rsid w:val="0033768D"/>
    <w:rsid w:val="00337A53"/>
    <w:rsid w:val="00341A1F"/>
    <w:rsid w:val="003448DC"/>
    <w:rsid w:val="00366DF0"/>
    <w:rsid w:val="00366FB8"/>
    <w:rsid w:val="003828E4"/>
    <w:rsid w:val="003831D3"/>
    <w:rsid w:val="00393A41"/>
    <w:rsid w:val="00397AB6"/>
    <w:rsid w:val="003A3BD6"/>
    <w:rsid w:val="003C1A19"/>
    <w:rsid w:val="0040363C"/>
    <w:rsid w:val="00421B0A"/>
    <w:rsid w:val="00424670"/>
    <w:rsid w:val="004265FC"/>
    <w:rsid w:val="00426964"/>
    <w:rsid w:val="004727A4"/>
    <w:rsid w:val="00474156"/>
    <w:rsid w:val="00496CE2"/>
    <w:rsid w:val="004C4768"/>
    <w:rsid w:val="005212EE"/>
    <w:rsid w:val="00537BF3"/>
    <w:rsid w:val="005415B3"/>
    <w:rsid w:val="00590D03"/>
    <w:rsid w:val="005A018E"/>
    <w:rsid w:val="005A3410"/>
    <w:rsid w:val="005A5FC4"/>
    <w:rsid w:val="005B5B55"/>
    <w:rsid w:val="005D77E7"/>
    <w:rsid w:val="005E4EFC"/>
    <w:rsid w:val="005E6F99"/>
    <w:rsid w:val="005F462E"/>
    <w:rsid w:val="0060100F"/>
    <w:rsid w:val="00603446"/>
    <w:rsid w:val="00605A89"/>
    <w:rsid w:val="006553CD"/>
    <w:rsid w:val="0067669E"/>
    <w:rsid w:val="0069455B"/>
    <w:rsid w:val="006952CD"/>
    <w:rsid w:val="006A5DE8"/>
    <w:rsid w:val="006B0CA8"/>
    <w:rsid w:val="006B265E"/>
    <w:rsid w:val="006D391C"/>
    <w:rsid w:val="006E3BF7"/>
    <w:rsid w:val="006E3EEB"/>
    <w:rsid w:val="007005AF"/>
    <w:rsid w:val="00702CEF"/>
    <w:rsid w:val="00703C63"/>
    <w:rsid w:val="007215B0"/>
    <w:rsid w:val="00764B14"/>
    <w:rsid w:val="00783E0D"/>
    <w:rsid w:val="007A7293"/>
    <w:rsid w:val="007D268B"/>
    <w:rsid w:val="007E61E7"/>
    <w:rsid w:val="007F6261"/>
    <w:rsid w:val="00800F1A"/>
    <w:rsid w:val="00802E73"/>
    <w:rsid w:val="0082342E"/>
    <w:rsid w:val="0082522F"/>
    <w:rsid w:val="00833F28"/>
    <w:rsid w:val="008351D6"/>
    <w:rsid w:val="00840C49"/>
    <w:rsid w:val="00852F37"/>
    <w:rsid w:val="00855FFC"/>
    <w:rsid w:val="0087113B"/>
    <w:rsid w:val="00880D87"/>
    <w:rsid w:val="00881E9C"/>
    <w:rsid w:val="00882B6C"/>
    <w:rsid w:val="00883FEB"/>
    <w:rsid w:val="008D7C95"/>
    <w:rsid w:val="008E17D7"/>
    <w:rsid w:val="008E61E5"/>
    <w:rsid w:val="008E6DA0"/>
    <w:rsid w:val="00900844"/>
    <w:rsid w:val="00900BAB"/>
    <w:rsid w:val="00913EC5"/>
    <w:rsid w:val="00934981"/>
    <w:rsid w:val="00935936"/>
    <w:rsid w:val="009400C9"/>
    <w:rsid w:val="00951575"/>
    <w:rsid w:val="00957713"/>
    <w:rsid w:val="00973127"/>
    <w:rsid w:val="009734BA"/>
    <w:rsid w:val="00975E8B"/>
    <w:rsid w:val="0098647A"/>
    <w:rsid w:val="00987016"/>
    <w:rsid w:val="009975AA"/>
    <w:rsid w:val="009B268A"/>
    <w:rsid w:val="009C4D19"/>
    <w:rsid w:val="009C5082"/>
    <w:rsid w:val="009C5492"/>
    <w:rsid w:val="009C5C0A"/>
    <w:rsid w:val="009C7B09"/>
    <w:rsid w:val="009D197E"/>
    <w:rsid w:val="009D28C9"/>
    <w:rsid w:val="009F4FEB"/>
    <w:rsid w:val="00A022BD"/>
    <w:rsid w:val="00A12822"/>
    <w:rsid w:val="00A34AF8"/>
    <w:rsid w:val="00A74184"/>
    <w:rsid w:val="00A92E6C"/>
    <w:rsid w:val="00A97152"/>
    <w:rsid w:val="00AA7D97"/>
    <w:rsid w:val="00AD3CF9"/>
    <w:rsid w:val="00AD7B78"/>
    <w:rsid w:val="00AE0093"/>
    <w:rsid w:val="00AF30A1"/>
    <w:rsid w:val="00B73B5E"/>
    <w:rsid w:val="00B836F8"/>
    <w:rsid w:val="00B87C28"/>
    <w:rsid w:val="00B919D2"/>
    <w:rsid w:val="00B91D90"/>
    <w:rsid w:val="00BA29BF"/>
    <w:rsid w:val="00BA4B5A"/>
    <w:rsid w:val="00BC6931"/>
    <w:rsid w:val="00BD796D"/>
    <w:rsid w:val="00BE1440"/>
    <w:rsid w:val="00BE73D4"/>
    <w:rsid w:val="00C1055F"/>
    <w:rsid w:val="00C106EA"/>
    <w:rsid w:val="00C247FE"/>
    <w:rsid w:val="00C27499"/>
    <w:rsid w:val="00C27770"/>
    <w:rsid w:val="00C41756"/>
    <w:rsid w:val="00C50416"/>
    <w:rsid w:val="00C652D2"/>
    <w:rsid w:val="00C76B35"/>
    <w:rsid w:val="00C861C6"/>
    <w:rsid w:val="00CA38B5"/>
    <w:rsid w:val="00CB06C1"/>
    <w:rsid w:val="00CB72E9"/>
    <w:rsid w:val="00CD3E82"/>
    <w:rsid w:val="00CD62E1"/>
    <w:rsid w:val="00CE4B3A"/>
    <w:rsid w:val="00CE5198"/>
    <w:rsid w:val="00D12877"/>
    <w:rsid w:val="00D16939"/>
    <w:rsid w:val="00D2103A"/>
    <w:rsid w:val="00D3573B"/>
    <w:rsid w:val="00D7135E"/>
    <w:rsid w:val="00D768E9"/>
    <w:rsid w:val="00D84A40"/>
    <w:rsid w:val="00DC1280"/>
    <w:rsid w:val="00DC4D29"/>
    <w:rsid w:val="00DC4F6C"/>
    <w:rsid w:val="00DD4249"/>
    <w:rsid w:val="00DE35A1"/>
    <w:rsid w:val="00DF0B3D"/>
    <w:rsid w:val="00DF6810"/>
    <w:rsid w:val="00E11999"/>
    <w:rsid w:val="00E16DE4"/>
    <w:rsid w:val="00E506AA"/>
    <w:rsid w:val="00E540E3"/>
    <w:rsid w:val="00E605BA"/>
    <w:rsid w:val="00E61F40"/>
    <w:rsid w:val="00E677D4"/>
    <w:rsid w:val="00E83DE6"/>
    <w:rsid w:val="00E963AA"/>
    <w:rsid w:val="00EB4BDE"/>
    <w:rsid w:val="00EC1675"/>
    <w:rsid w:val="00EC2088"/>
    <w:rsid w:val="00EC67CD"/>
    <w:rsid w:val="00EF1766"/>
    <w:rsid w:val="00F165AB"/>
    <w:rsid w:val="00F56241"/>
    <w:rsid w:val="00F832AD"/>
    <w:rsid w:val="00F9627D"/>
    <w:rsid w:val="00FA7455"/>
    <w:rsid w:val="00FB3563"/>
    <w:rsid w:val="00FC4353"/>
    <w:rsid w:val="00FC553B"/>
    <w:rsid w:val="00FD7955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3C4"/>
  <w15:chartTrackingRefBased/>
  <w15:docId w15:val="{945609A7-3AD4-454D-BB3A-F5EEF26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241"/>
  </w:style>
  <w:style w:type="paragraph" w:styleId="Zpat">
    <w:name w:val="footer"/>
    <w:basedOn w:val="Normln"/>
    <w:link w:val="Zpat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241"/>
  </w:style>
  <w:style w:type="paragraph" w:styleId="Textbubliny">
    <w:name w:val="Balloon Text"/>
    <w:basedOn w:val="Normln"/>
    <w:link w:val="TextbublinyChar"/>
    <w:uiPriority w:val="99"/>
    <w:semiHidden/>
    <w:unhideWhenUsed/>
    <w:rsid w:val="001F21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MŠ Čapkova</cp:lastModifiedBy>
  <cp:revision>4</cp:revision>
  <cp:lastPrinted>2025-10-06T05:26:00Z</cp:lastPrinted>
  <dcterms:created xsi:type="dcterms:W3CDTF">2025-12-09T11:47:00Z</dcterms:created>
  <dcterms:modified xsi:type="dcterms:W3CDTF">2025-12-09T13:19:00Z</dcterms:modified>
</cp:coreProperties>
</file>